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5AA9B91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86C66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C2DCABF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86C66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3C7C7B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86C66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F73F384" w:rsidR="00F9509D" w:rsidRDefault="004209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86C66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</w:t>
            </w:r>
            <w:r w:rsidR="00286C66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 xml:space="preserve">/2020 à </w:t>
            </w:r>
            <w:r w:rsidR="00286C66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/</w:t>
            </w:r>
            <w:r w:rsidR="00286C66">
              <w:rPr>
                <w:b/>
                <w:sz w:val="24"/>
                <w:szCs w:val="24"/>
              </w:rPr>
              <w:t>07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C3AB2B1" w:rsidR="00F9509D" w:rsidRDefault="00F31CB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AA548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B40" w14:textId="37D5BD27" w:rsidR="00F9509D" w:rsidRPr="00C20568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4976" w:rsidRPr="00C20568">
              <w:rPr>
                <w:rFonts w:ascii="Arial" w:hAnsi="Arial" w:cs="Arial"/>
                <w:sz w:val="22"/>
                <w:szCs w:val="22"/>
              </w:rPr>
              <w:t>Estudos e pesquisa</w:t>
            </w:r>
            <w:r w:rsidR="005633BA" w:rsidRPr="00C20568">
              <w:rPr>
                <w:rFonts w:ascii="Arial" w:hAnsi="Arial" w:cs="Arial"/>
                <w:sz w:val="22"/>
                <w:szCs w:val="22"/>
              </w:rPr>
              <w:t xml:space="preserve"> do material lúdico</w:t>
            </w:r>
            <w:r w:rsidR="008C7662" w:rsidRPr="00C205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3BA" w:rsidRPr="00C20568">
              <w:rPr>
                <w:rFonts w:ascii="Arial" w:hAnsi="Arial" w:cs="Arial"/>
                <w:sz w:val="22"/>
                <w:szCs w:val="22"/>
              </w:rPr>
              <w:t>(Quebra- c</w:t>
            </w:r>
            <w:r w:rsidR="005F23B9" w:rsidRPr="00C20568">
              <w:rPr>
                <w:rFonts w:ascii="Arial" w:hAnsi="Arial" w:cs="Arial"/>
                <w:sz w:val="22"/>
                <w:szCs w:val="22"/>
              </w:rPr>
              <w:t>abeça). E ensaio da gravação do vídeo</w:t>
            </w:r>
            <w:r w:rsidR="005633BA"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53EBBD" w14:textId="77777777" w:rsidR="009C5102" w:rsidRPr="00C20568" w:rsidRDefault="009C5102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Site p</w:t>
            </w:r>
            <w:r w:rsidR="005E733B" w:rsidRPr="00C20568">
              <w:rPr>
                <w:rFonts w:ascii="Arial" w:hAnsi="Arial" w:cs="Arial"/>
                <w:sz w:val="22"/>
                <w:szCs w:val="22"/>
              </w:rPr>
              <w:t xml:space="preserve">esquisado: </w:t>
            </w:r>
            <w:proofErr w:type="spellStart"/>
            <w:r w:rsidR="005E733B" w:rsidRPr="00C20568">
              <w:rPr>
                <w:rFonts w:ascii="Arial" w:hAnsi="Arial" w:cs="Arial"/>
                <w:sz w:val="22"/>
                <w:szCs w:val="22"/>
              </w:rPr>
              <w:t>conexão_pedagogica</w:t>
            </w:r>
            <w:proofErr w:type="spellEnd"/>
            <w:r w:rsidR="005E733B" w:rsidRPr="00C2056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Instagram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).</w:t>
            </w:r>
            <w:r w:rsidR="00042B64" w:rsidRPr="00C20568">
              <w:rPr>
                <w:rFonts w:ascii="Arial" w:hAnsi="Arial" w:cs="Arial"/>
                <w:sz w:val="22"/>
                <w:szCs w:val="22"/>
              </w:rPr>
              <w:t xml:space="preserve"> Acesso em </w:t>
            </w:r>
            <w:r w:rsidR="00042B64" w:rsidRPr="00C20568">
              <w:rPr>
                <w:rFonts w:ascii="Arial" w:hAnsi="Arial" w:cs="Arial"/>
                <w:sz w:val="22"/>
                <w:szCs w:val="22"/>
                <w:u w:val="single"/>
              </w:rPr>
              <w:t>20/07/2020.</w:t>
            </w:r>
          </w:p>
          <w:p w14:paraId="183E1EF4" w14:textId="332236C3" w:rsidR="001341C7" w:rsidRPr="00C20568" w:rsidRDefault="001341C7" w:rsidP="00240D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B2C2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8A98336" w:rsidR="00D132FB" w:rsidRDefault="00D132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0078805" w:rsidR="00F9509D" w:rsidRDefault="00F31CB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AA548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108" w14:textId="04E16816" w:rsidR="00F9509D" w:rsidRPr="00C20568" w:rsidRDefault="00877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 xml:space="preserve">“Confecção e preparo do </w:t>
            </w:r>
            <w:r w:rsidR="00063C28" w:rsidRPr="00C20568">
              <w:rPr>
                <w:rFonts w:ascii="Arial" w:hAnsi="Arial" w:cs="Arial"/>
                <w:sz w:val="22"/>
                <w:szCs w:val="22"/>
              </w:rPr>
              <w:t>material para gravação de</w:t>
            </w:r>
            <w:r w:rsidR="009C4E0F" w:rsidRPr="00C20568">
              <w:rPr>
                <w:rFonts w:ascii="Arial" w:hAnsi="Arial" w:cs="Arial"/>
                <w:sz w:val="22"/>
                <w:szCs w:val="22"/>
              </w:rPr>
              <w:t xml:space="preserve"> vídeo</w:t>
            </w:r>
            <w:r w:rsidR="00063C28" w:rsidRPr="00C20568">
              <w:rPr>
                <w:rFonts w:ascii="Arial" w:hAnsi="Arial" w:cs="Arial"/>
                <w:sz w:val="22"/>
                <w:szCs w:val="22"/>
              </w:rPr>
              <w:t>s</w:t>
            </w:r>
            <w:r w:rsidRPr="00C20568">
              <w:rPr>
                <w:rFonts w:ascii="Arial" w:hAnsi="Arial" w:cs="Arial"/>
                <w:sz w:val="22"/>
                <w:szCs w:val="22"/>
              </w:rPr>
              <w:t>”.</w:t>
            </w:r>
          </w:p>
          <w:p w14:paraId="2D97C6A6" w14:textId="32AC9EDB" w:rsidR="009A6AB3" w:rsidRPr="00C20568" w:rsidRDefault="009A6A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1BFB7" w14:textId="2C5AC136" w:rsidR="009A6AB3" w:rsidRPr="00C20568" w:rsidRDefault="009A6A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741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5A40E55A" w:rsidR="00D132FB" w:rsidRDefault="00D132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418B91A" w:rsidR="00F9509D" w:rsidRDefault="00AA54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4FF0" w14:textId="77777777" w:rsidR="00B87A12" w:rsidRPr="00C20568" w:rsidRDefault="00B87A12" w:rsidP="00B87A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de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C6692F0" w14:textId="77777777" w:rsidR="00B87A12" w:rsidRPr="00C20568" w:rsidRDefault="00B87A12" w:rsidP="00B87A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4236AF15" w14:textId="1B5A58E8" w:rsidR="00CC5731" w:rsidRPr="00C20568" w:rsidRDefault="0021702A" w:rsidP="00B87A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 xml:space="preserve">Feito a gravação da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 xml:space="preserve"> do quebra- cabeça de desenhos e palavras.</w:t>
            </w:r>
            <w:r w:rsidR="00441875" w:rsidRPr="00C205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1EE3" w:rsidRPr="00C2056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497A73" w14:textId="4EC6715A" w:rsidR="00B87A12" w:rsidRPr="00C20568" w:rsidRDefault="00B87A12" w:rsidP="005B4267">
            <w:pPr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  <w:bookmarkStart w:id="0" w:name="_GoBack"/>
            <w:bookmarkEnd w:id="0"/>
          </w:p>
          <w:p w14:paraId="70CBEC8E" w14:textId="77777777" w:rsidR="005B4267" w:rsidRPr="00C20568" w:rsidRDefault="005B4267" w:rsidP="005B4267">
            <w:pPr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Gravação do vídeo: Quebra- cabeça de desenhos e palavras. E postagem do vídeo.</w:t>
            </w:r>
          </w:p>
          <w:p w14:paraId="170280FC" w14:textId="62F016FC" w:rsidR="00F9509D" w:rsidRPr="00C20568" w:rsidRDefault="005B4267" w:rsidP="005B426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Interação com o grupo de pais e alunos</w:t>
            </w:r>
            <w:r w:rsidR="00B87A12" w:rsidRPr="00C20568">
              <w:rPr>
                <w:rFonts w:ascii="Arial" w:hAnsi="Arial" w:cs="Arial"/>
                <w:sz w:val="22"/>
                <w:szCs w:val="22"/>
              </w:rPr>
              <w:t xml:space="preserve"> via</w:t>
            </w:r>
            <w:r w:rsidRPr="00C205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8F7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EAC16BB" w:rsidR="00D132FB" w:rsidRDefault="00D132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7AEFD6E" w:rsidR="00F9509D" w:rsidRDefault="00AA54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49F" w14:textId="77777777" w:rsidR="00E6662D" w:rsidRPr="00C20568" w:rsidRDefault="00A35A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Elaboração de relatórios.</w:t>
            </w:r>
          </w:p>
          <w:p w14:paraId="446A5B29" w14:textId="64A3990D" w:rsidR="006D2726" w:rsidRPr="00C20568" w:rsidRDefault="006D272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2AF0F4DA" w:rsidR="00F9509D" w:rsidRDefault="00D132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799B109" w:rsidR="00F9509D" w:rsidRDefault="00AA54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350" w14:textId="50779A66" w:rsidR="00344A80" w:rsidRPr="00C20568" w:rsidRDefault="00344A80" w:rsidP="00344A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Interação</w:t>
            </w:r>
            <w:r w:rsidR="00093D89" w:rsidRPr="00C20568">
              <w:rPr>
                <w:rFonts w:ascii="Arial" w:hAnsi="Arial" w:cs="Arial"/>
                <w:sz w:val="22"/>
                <w:szCs w:val="22"/>
              </w:rPr>
              <w:t xml:space="preserve"> com o grupo de pais e alunos via</w:t>
            </w:r>
            <w:r w:rsidRPr="00C205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C20568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C2056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2B3C5D" w14:textId="64438768" w:rsidR="004B1CF2" w:rsidRPr="00C20568" w:rsidRDefault="00A27B5C" w:rsidP="00344A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Elaboração do semanário.</w:t>
            </w:r>
          </w:p>
          <w:p w14:paraId="166860CC" w14:textId="690879B0" w:rsidR="00344A80" w:rsidRPr="00C20568" w:rsidRDefault="00240DFE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20568">
              <w:rPr>
                <w:rFonts w:ascii="Arial" w:hAnsi="Arial" w:cs="Arial"/>
                <w:sz w:val="22"/>
                <w:szCs w:val="22"/>
              </w:rPr>
              <w:t>Acesso método de pesquisa: Livro, O Grande rabanete. Acesso em</w:t>
            </w:r>
            <w:r w:rsidRPr="00C20568">
              <w:rPr>
                <w:rFonts w:ascii="Arial" w:hAnsi="Arial" w:cs="Arial"/>
                <w:sz w:val="22"/>
                <w:szCs w:val="22"/>
                <w:u w:val="single"/>
              </w:rPr>
              <w:t>24/07/2020.</w:t>
            </w:r>
          </w:p>
          <w:p w14:paraId="25EFDC13" w14:textId="77777777" w:rsidR="00E6662D" w:rsidRPr="00C20568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C2056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C2056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ED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2222187" w:rsidR="00D132FB" w:rsidRDefault="00D132F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9F042E3" w:rsidR="00F9509D" w:rsidRDefault="00B14C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4CD4F" w14:textId="77777777" w:rsidR="005946EE" w:rsidRDefault="005946EE" w:rsidP="00172C90">
      <w:r>
        <w:separator/>
      </w:r>
    </w:p>
  </w:endnote>
  <w:endnote w:type="continuationSeparator" w:id="0">
    <w:p w14:paraId="234F5E6E" w14:textId="77777777" w:rsidR="005946EE" w:rsidRDefault="005946E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A4D4D" w14:textId="77777777" w:rsidR="005946EE" w:rsidRDefault="005946EE" w:rsidP="00172C90">
      <w:r>
        <w:separator/>
      </w:r>
    </w:p>
  </w:footnote>
  <w:footnote w:type="continuationSeparator" w:id="0">
    <w:p w14:paraId="7F037DFB" w14:textId="77777777" w:rsidR="005946EE" w:rsidRDefault="005946E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2B64"/>
    <w:rsid w:val="00063C28"/>
    <w:rsid w:val="00064F00"/>
    <w:rsid w:val="000773DC"/>
    <w:rsid w:val="00081A32"/>
    <w:rsid w:val="00093D89"/>
    <w:rsid w:val="000C4C01"/>
    <w:rsid w:val="000C57A8"/>
    <w:rsid w:val="001341C7"/>
    <w:rsid w:val="00172C90"/>
    <w:rsid w:val="00211E40"/>
    <w:rsid w:val="0021702A"/>
    <w:rsid w:val="00240DFE"/>
    <w:rsid w:val="002577F0"/>
    <w:rsid w:val="00286C66"/>
    <w:rsid w:val="00344A80"/>
    <w:rsid w:val="00357B11"/>
    <w:rsid w:val="00381F1C"/>
    <w:rsid w:val="003878B1"/>
    <w:rsid w:val="003A60BC"/>
    <w:rsid w:val="004209C1"/>
    <w:rsid w:val="00441875"/>
    <w:rsid w:val="00477BEC"/>
    <w:rsid w:val="004B1CF2"/>
    <w:rsid w:val="004D1BB0"/>
    <w:rsid w:val="004E786B"/>
    <w:rsid w:val="005633BA"/>
    <w:rsid w:val="00567F97"/>
    <w:rsid w:val="005946EE"/>
    <w:rsid w:val="005B4267"/>
    <w:rsid w:val="005E733B"/>
    <w:rsid w:val="005F23B9"/>
    <w:rsid w:val="006531A3"/>
    <w:rsid w:val="006D2726"/>
    <w:rsid w:val="00711F9B"/>
    <w:rsid w:val="00736A5A"/>
    <w:rsid w:val="007F2880"/>
    <w:rsid w:val="0080748B"/>
    <w:rsid w:val="00877764"/>
    <w:rsid w:val="008C7662"/>
    <w:rsid w:val="008D4DB3"/>
    <w:rsid w:val="009123B8"/>
    <w:rsid w:val="00913AC2"/>
    <w:rsid w:val="00936139"/>
    <w:rsid w:val="00941EE3"/>
    <w:rsid w:val="0098349A"/>
    <w:rsid w:val="009878E9"/>
    <w:rsid w:val="009A6AB3"/>
    <w:rsid w:val="009C4E0F"/>
    <w:rsid w:val="009C5102"/>
    <w:rsid w:val="009D5A25"/>
    <w:rsid w:val="00A073E1"/>
    <w:rsid w:val="00A27B5C"/>
    <w:rsid w:val="00A34503"/>
    <w:rsid w:val="00A35AC5"/>
    <w:rsid w:val="00AA5480"/>
    <w:rsid w:val="00AE37F9"/>
    <w:rsid w:val="00B14CC1"/>
    <w:rsid w:val="00B87A12"/>
    <w:rsid w:val="00BC4199"/>
    <w:rsid w:val="00C15047"/>
    <w:rsid w:val="00C20568"/>
    <w:rsid w:val="00C64976"/>
    <w:rsid w:val="00CC5731"/>
    <w:rsid w:val="00CD74A8"/>
    <w:rsid w:val="00D132FB"/>
    <w:rsid w:val="00D507C7"/>
    <w:rsid w:val="00E6262F"/>
    <w:rsid w:val="00E6662D"/>
    <w:rsid w:val="00E73A29"/>
    <w:rsid w:val="00F31CB8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232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65</cp:revision>
  <dcterms:created xsi:type="dcterms:W3CDTF">2020-08-03T15:56:00Z</dcterms:created>
  <dcterms:modified xsi:type="dcterms:W3CDTF">2020-08-06T18:05:00Z</dcterms:modified>
</cp:coreProperties>
</file>